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BE" w:rsidRPr="00F53C3D" w:rsidRDefault="00A41077" w:rsidP="00F53C3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70CBE" w:rsidRPr="00F53C3D">
        <w:rPr>
          <w:rFonts w:ascii="Times New Roman" w:eastAsia="Times New Roman" w:hAnsi="Times New Roman" w:cs="Times New Roman"/>
          <w:b/>
          <w:sz w:val="28"/>
          <w:szCs w:val="28"/>
        </w:rPr>
        <w:t>раткосрочны</w:t>
      </w:r>
      <w:r w:rsidRPr="00F53C3D">
        <w:rPr>
          <w:rFonts w:ascii="Times New Roman" w:eastAsia="Times New Roman" w:hAnsi="Times New Roman" w:cs="Times New Roman"/>
          <w:b/>
          <w:sz w:val="28"/>
          <w:szCs w:val="28"/>
        </w:rPr>
        <w:t>й проект «Мой город, Невинномысск</w:t>
      </w:r>
      <w:r w:rsidR="00970CBE" w:rsidRPr="00F53C3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53C3D" w:rsidRDefault="00F53C3D" w:rsidP="00F53C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53C3D" w:rsidRDefault="00970CBE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Участники проекта: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1077" w:rsidRPr="00F53C3D">
        <w:rPr>
          <w:rFonts w:ascii="Times New Roman" w:eastAsia="Times New Roman" w:hAnsi="Times New Roman" w:cs="Times New Roman"/>
          <w:sz w:val="28"/>
          <w:szCs w:val="28"/>
        </w:rPr>
        <w:t xml:space="preserve">дети 2 младшей группы, родители детей 2 младшей 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t>группы, вос</w:t>
      </w:r>
      <w:r w:rsidR="00A41077" w:rsidRPr="00F53C3D">
        <w:rPr>
          <w:rFonts w:ascii="Times New Roman" w:eastAsia="Times New Roman" w:hAnsi="Times New Roman" w:cs="Times New Roman"/>
          <w:sz w:val="28"/>
          <w:szCs w:val="28"/>
        </w:rPr>
        <w:t>питатель Сафронова Елена Павловна</w:t>
      </w:r>
      <w:r w:rsidR="0028244F" w:rsidRPr="00F53C3D">
        <w:rPr>
          <w:rFonts w:ascii="Times New Roman" w:eastAsia="Times New Roman" w:hAnsi="Times New Roman" w:cs="Times New Roman"/>
          <w:sz w:val="28"/>
          <w:szCs w:val="28"/>
        </w:rPr>
        <w:t xml:space="preserve">, учитель-логопед </w:t>
      </w:r>
      <w:r w:rsidR="00834EE7" w:rsidRPr="00F53C3D">
        <w:rPr>
          <w:rFonts w:ascii="Times New Roman" w:eastAsia="Times New Roman" w:hAnsi="Times New Roman" w:cs="Times New Roman"/>
          <w:sz w:val="28"/>
          <w:szCs w:val="28"/>
        </w:rPr>
        <w:t xml:space="preserve">Белоусова </w:t>
      </w:r>
      <w:proofErr w:type="spellStart"/>
      <w:r w:rsidR="00834EE7" w:rsidRPr="00F53C3D">
        <w:rPr>
          <w:rFonts w:ascii="Times New Roman" w:eastAsia="Times New Roman" w:hAnsi="Times New Roman" w:cs="Times New Roman"/>
          <w:sz w:val="28"/>
          <w:szCs w:val="28"/>
        </w:rPr>
        <w:t>ВолянскаяО.А</w:t>
      </w:r>
      <w:proofErr w:type="spellEnd"/>
      <w:r w:rsidR="00834EE7" w:rsidRPr="00F53C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70CBE" w:rsidRPr="00F53C3D" w:rsidRDefault="00970CBE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 проекта: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1077" w:rsidRPr="00F53C3D">
        <w:rPr>
          <w:rFonts w:ascii="Times New Roman" w:eastAsia="Times New Roman" w:hAnsi="Times New Roman" w:cs="Times New Roman"/>
          <w:sz w:val="28"/>
          <w:szCs w:val="28"/>
        </w:rPr>
        <w:t>1 месяц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C3D" w:rsidRDefault="00F53C3D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0CBE" w:rsidRPr="00F53C3D" w:rsidRDefault="00970CBE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этап – целеполагание.</w:t>
      </w:r>
    </w:p>
    <w:p w:rsidR="00F53C3D" w:rsidRDefault="00970CBE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проекта:</w:t>
      </w:r>
      <w:r w:rsidRPr="00F53C3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t>формирование патриотических чувств у дошкольников в пр</w:t>
      </w:r>
      <w:r w:rsidR="00F004DB" w:rsidRPr="00F53C3D">
        <w:rPr>
          <w:rFonts w:ascii="Times New Roman" w:eastAsia="Times New Roman" w:hAnsi="Times New Roman" w:cs="Times New Roman"/>
          <w:sz w:val="28"/>
          <w:szCs w:val="28"/>
        </w:rPr>
        <w:t xml:space="preserve">оцессе ознакомления с 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t>настоящим родного города.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92849" w:rsidRPr="00F53C3D" w:rsidRDefault="00970CBE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</w:t>
      </w:r>
      <w:r w:rsidR="00792849" w:rsidRPr="00F53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чи:</w:t>
      </w:r>
    </w:p>
    <w:p w:rsidR="00970CBE" w:rsidRPr="00F53C3D" w:rsidRDefault="0043318D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0CBE" w:rsidRPr="00F53C3D">
        <w:rPr>
          <w:rFonts w:ascii="Times New Roman" w:eastAsia="Times New Roman" w:hAnsi="Times New Roman" w:cs="Times New Roman"/>
          <w:sz w:val="28"/>
          <w:szCs w:val="28"/>
        </w:rPr>
        <w:t xml:space="preserve">) Расширять представления детей о достопримечательностях своего города 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t>и его исторических памятниках.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970CBE" w:rsidRPr="00F53C3D">
        <w:rPr>
          <w:rFonts w:ascii="Times New Roman" w:eastAsia="Times New Roman" w:hAnsi="Times New Roman" w:cs="Times New Roman"/>
          <w:sz w:val="28"/>
          <w:szCs w:val="28"/>
        </w:rPr>
        <w:t>) Воспитывать любовь к родному городу.</w:t>
      </w:r>
    </w:p>
    <w:p w:rsidR="00F53C3D" w:rsidRDefault="00F53C3D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53C3D" w:rsidRDefault="00970CBE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Ожидаемый результат:</w:t>
      </w:r>
      <w:r w:rsidRPr="00F53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</w:p>
    <w:p w:rsidR="00970CBE" w:rsidRPr="00F53C3D" w:rsidRDefault="00970CBE" w:rsidP="00F53C3D">
      <w:pPr>
        <w:pStyle w:val="a6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>Дети должны знать и называть свой г</w:t>
      </w:r>
      <w:r w:rsidR="00C43447" w:rsidRPr="00F53C3D">
        <w:rPr>
          <w:rFonts w:ascii="Times New Roman" w:eastAsia="Times New Roman" w:hAnsi="Times New Roman" w:cs="Times New Roman"/>
          <w:sz w:val="28"/>
          <w:szCs w:val="28"/>
        </w:rPr>
        <w:t>ород, достопримечательности родного города.</w:t>
      </w:r>
    </w:p>
    <w:p w:rsidR="00970CBE" w:rsidRPr="00F53C3D" w:rsidRDefault="00970CBE" w:rsidP="00F53C3D">
      <w:pPr>
        <w:pStyle w:val="a6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>У детей должно быть сформировано чувство гордости за свой город и желание сохранить его чистым и красивым.</w:t>
      </w:r>
    </w:p>
    <w:p w:rsidR="00F53C3D" w:rsidRDefault="00F53C3D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0CBE" w:rsidRPr="00F53C3D" w:rsidRDefault="00970CBE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этап – разработка проекта.</w:t>
      </w:r>
    </w:p>
    <w:p w:rsidR="00970CBE" w:rsidRPr="00F53C3D" w:rsidRDefault="00970CBE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>Для осуществления проекта планировалось проведение следующих мероприятий:</w:t>
      </w:r>
    </w:p>
    <w:p w:rsidR="00970CBE" w:rsidRPr="00F53C3D" w:rsidRDefault="00970CBE" w:rsidP="00F53C3D">
      <w:pPr>
        <w:pStyle w:val="a6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>Рассматривание фотографий</w:t>
      </w:r>
      <w:r w:rsidR="00B83B3E" w:rsidRPr="00F53C3D">
        <w:rPr>
          <w:rFonts w:ascii="Times New Roman" w:eastAsia="Times New Roman" w:hAnsi="Times New Roman" w:cs="Times New Roman"/>
          <w:sz w:val="28"/>
          <w:szCs w:val="28"/>
        </w:rPr>
        <w:t xml:space="preserve"> на тему» Прогулка по улицам нашего города»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CBE" w:rsidRPr="00F53C3D" w:rsidRDefault="0043455A" w:rsidP="00F53C3D">
      <w:pPr>
        <w:pStyle w:val="a6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>Беседа на тему «</w:t>
      </w:r>
      <w:proofErr w:type="gramStart"/>
      <w:r w:rsidRPr="00F53C3D">
        <w:rPr>
          <w:rFonts w:ascii="Times New Roman" w:eastAsia="Times New Roman" w:hAnsi="Times New Roman" w:cs="Times New Roman"/>
          <w:sz w:val="28"/>
          <w:szCs w:val="28"/>
        </w:rPr>
        <w:t>Город</w:t>
      </w:r>
      <w:proofErr w:type="gramEnd"/>
      <w:r w:rsidRPr="00F53C3D">
        <w:rPr>
          <w:rFonts w:ascii="Times New Roman" w:eastAsia="Times New Roman" w:hAnsi="Times New Roman" w:cs="Times New Roman"/>
          <w:sz w:val="28"/>
          <w:szCs w:val="28"/>
        </w:rPr>
        <w:t xml:space="preserve"> в котором ты живешь</w:t>
      </w:r>
      <w:r w:rsidR="00D74BDD" w:rsidRPr="00F53C3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70CBE" w:rsidRPr="00F53C3D" w:rsidRDefault="00526AE4" w:rsidP="00F53C3D">
      <w:pPr>
        <w:pStyle w:val="a6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 xml:space="preserve">Цикл занятий </w:t>
      </w:r>
      <w:proofErr w:type="gramStart"/>
      <w:r w:rsidRPr="00F53C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970CBE" w:rsidRPr="00F53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970CBE" w:rsidRPr="00F53C3D">
        <w:rPr>
          <w:rFonts w:ascii="Times New Roman" w:eastAsia="Times New Roman" w:hAnsi="Times New Roman" w:cs="Times New Roman"/>
          <w:sz w:val="28"/>
          <w:szCs w:val="28"/>
        </w:rPr>
        <w:t>«Наш любимый город»).</w:t>
      </w:r>
    </w:p>
    <w:p w:rsidR="00970CBE" w:rsidRPr="00F53C3D" w:rsidRDefault="00036DE6" w:rsidP="00F53C3D">
      <w:pPr>
        <w:pStyle w:val="a6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>Прослушивание стихотворений о Невинномысске</w:t>
      </w:r>
      <w:r w:rsidR="00970CBE" w:rsidRPr="00F53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CBE" w:rsidRPr="00F53C3D" w:rsidRDefault="005C0565" w:rsidP="00F53C3D">
      <w:pPr>
        <w:pStyle w:val="a6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>Игра-путешествие « Мой город»</w:t>
      </w:r>
    </w:p>
    <w:p w:rsidR="00970CBE" w:rsidRPr="00F53C3D" w:rsidRDefault="00102BE8" w:rsidP="00F53C3D">
      <w:pPr>
        <w:pStyle w:val="a6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 xml:space="preserve">Совместная </w:t>
      </w:r>
      <w:r w:rsidR="00970CBE" w:rsidRPr="00F53C3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(изобразительная деятельность </w:t>
      </w:r>
      <w:r w:rsidR="00230977" w:rsidRPr="00F53C3D">
        <w:rPr>
          <w:rFonts w:ascii="Times New Roman" w:eastAsia="Times New Roman" w:hAnsi="Times New Roman" w:cs="Times New Roman"/>
          <w:sz w:val="28"/>
          <w:szCs w:val="28"/>
        </w:rPr>
        <w:t xml:space="preserve"> родителей </w:t>
      </w:r>
      <w:r w:rsidR="00970CBE" w:rsidRPr="00F53C3D">
        <w:rPr>
          <w:rFonts w:ascii="Times New Roman" w:eastAsia="Times New Roman" w:hAnsi="Times New Roman" w:cs="Times New Roman"/>
          <w:sz w:val="28"/>
          <w:szCs w:val="28"/>
        </w:rPr>
        <w:t>«Мой город», «Достопримечательности города»; конструирование «Наш город», «Наш любимый детский сад»).</w:t>
      </w:r>
    </w:p>
    <w:p w:rsidR="000216C8" w:rsidRPr="00F53C3D" w:rsidRDefault="000216C8" w:rsidP="00F53C3D">
      <w:pPr>
        <w:pStyle w:val="a6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>Выставка совместных работ ко Дню города.</w:t>
      </w:r>
    </w:p>
    <w:p w:rsidR="00970CBE" w:rsidRPr="00F53C3D" w:rsidRDefault="00970CBE" w:rsidP="00F53C3D">
      <w:pPr>
        <w:pStyle w:val="a6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C3D">
        <w:rPr>
          <w:rFonts w:ascii="Times New Roman" w:eastAsia="Times New Roman" w:hAnsi="Times New Roman" w:cs="Times New Roman"/>
          <w:sz w:val="28"/>
          <w:szCs w:val="28"/>
        </w:rPr>
        <w:t>Игро</w:t>
      </w:r>
      <w:r w:rsidR="0003490F" w:rsidRPr="00F53C3D">
        <w:rPr>
          <w:rFonts w:ascii="Times New Roman" w:eastAsia="Times New Roman" w:hAnsi="Times New Roman" w:cs="Times New Roman"/>
          <w:sz w:val="28"/>
          <w:szCs w:val="28"/>
        </w:rPr>
        <w:t xml:space="preserve">вая деятельность  </w:t>
      </w:r>
      <w:r w:rsidR="0025208E" w:rsidRPr="00F53C3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t>«Экскурсия по городу»; дида</w:t>
      </w:r>
      <w:r w:rsidR="00D12707" w:rsidRPr="00F53C3D">
        <w:rPr>
          <w:rFonts w:ascii="Times New Roman" w:eastAsia="Times New Roman" w:hAnsi="Times New Roman" w:cs="Times New Roman"/>
          <w:sz w:val="28"/>
          <w:szCs w:val="28"/>
        </w:rPr>
        <w:t>ктические игры:</w:t>
      </w:r>
      <w:proofErr w:type="gramEnd"/>
      <w:r w:rsidR="00D12707" w:rsidRPr="00F53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3C3D">
        <w:rPr>
          <w:rFonts w:ascii="Times New Roman" w:eastAsia="Times New Roman" w:hAnsi="Times New Roman" w:cs="Times New Roman"/>
          <w:sz w:val="28"/>
          <w:szCs w:val="28"/>
        </w:rPr>
        <w:t>«Достопримечательности города»).</w:t>
      </w:r>
      <w:proofErr w:type="gramEnd"/>
    </w:p>
    <w:p w:rsidR="00F53C3D" w:rsidRDefault="00F53C3D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0CBE" w:rsidRPr="00F53C3D" w:rsidRDefault="00970CBE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 этап – выполнение проекта.</w:t>
      </w:r>
    </w:p>
    <w:p w:rsidR="00970CBE" w:rsidRPr="00F53C3D" w:rsidRDefault="00970CBE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 поэтапно выполнялись все пункты плана.</w:t>
      </w:r>
    </w:p>
    <w:p w:rsidR="00F53C3D" w:rsidRDefault="00F53C3D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0CBE" w:rsidRPr="00F53C3D" w:rsidRDefault="00970CBE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 этап — презентация.</w:t>
      </w:r>
    </w:p>
    <w:p w:rsidR="00F53C3D" w:rsidRDefault="00F53C3D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0CBE" w:rsidRPr="00F53C3D" w:rsidRDefault="00970CBE" w:rsidP="00F53C3D">
      <w:pPr>
        <w:pStyle w:val="a6"/>
        <w:numPr>
          <w:ilvl w:val="0"/>
          <w:numId w:val="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4E31" w:rsidRPr="00F53C3D">
        <w:rPr>
          <w:rFonts w:ascii="Times New Roman" w:eastAsia="Times New Roman" w:hAnsi="Times New Roman" w:cs="Times New Roman"/>
          <w:sz w:val="28"/>
          <w:szCs w:val="28"/>
        </w:rPr>
        <w:t>гра «Путешествие по городу Невинномысску</w:t>
      </w:r>
      <w:r w:rsidR="000216C8" w:rsidRPr="00F53C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216C8" w:rsidRPr="00F53C3D" w:rsidRDefault="000216C8" w:rsidP="00F53C3D">
      <w:pPr>
        <w:pStyle w:val="a6"/>
        <w:numPr>
          <w:ilvl w:val="0"/>
          <w:numId w:val="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>Рассматривание фотовыставки « Прогулка детей по улицам нашего города» и выставки  поделок.</w:t>
      </w:r>
    </w:p>
    <w:p w:rsidR="00970CBE" w:rsidRPr="00F53C3D" w:rsidRDefault="00794E31" w:rsidP="00F53C3D">
      <w:pPr>
        <w:pStyle w:val="a6"/>
        <w:numPr>
          <w:ilvl w:val="0"/>
          <w:numId w:val="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C3D">
        <w:rPr>
          <w:rFonts w:ascii="Times New Roman" w:eastAsia="Times New Roman" w:hAnsi="Times New Roman" w:cs="Times New Roman"/>
          <w:sz w:val="28"/>
          <w:szCs w:val="28"/>
        </w:rPr>
        <w:t>Викторина для родителей « Достопримечательности города»</w:t>
      </w:r>
    </w:p>
    <w:p w:rsidR="00F53C3D" w:rsidRDefault="00F53C3D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0CBE" w:rsidRPr="00F53C3D" w:rsidRDefault="00970CBE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53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Результатом</w:t>
      </w:r>
      <w:r w:rsidRPr="00F53C3D">
        <w:rPr>
          <w:rFonts w:ascii="Times New Roman" w:eastAsia="Times New Roman" w:hAnsi="Times New Roman" w:cs="Times New Roman"/>
          <w:sz w:val="28"/>
          <w:szCs w:val="28"/>
        </w:rPr>
        <w:t> нашего проекта является совм</w:t>
      </w:r>
      <w:r w:rsidR="00794E31" w:rsidRPr="00F53C3D">
        <w:rPr>
          <w:rFonts w:ascii="Times New Roman" w:eastAsia="Times New Roman" w:hAnsi="Times New Roman" w:cs="Times New Roman"/>
          <w:sz w:val="28"/>
          <w:szCs w:val="28"/>
        </w:rPr>
        <w:t>естная деятельность с детьми и родителями.</w:t>
      </w:r>
    </w:p>
    <w:p w:rsidR="00BF3955" w:rsidRPr="00F53C3D" w:rsidRDefault="00BF3955" w:rsidP="00F53C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BF3955" w:rsidRPr="00F53C3D" w:rsidSect="007C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863"/>
    <w:multiLevelType w:val="hybridMultilevel"/>
    <w:tmpl w:val="4E60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7EAA"/>
    <w:multiLevelType w:val="multilevel"/>
    <w:tmpl w:val="E9B2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9706A"/>
    <w:multiLevelType w:val="hybridMultilevel"/>
    <w:tmpl w:val="BCFE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E2E72"/>
    <w:multiLevelType w:val="hybridMultilevel"/>
    <w:tmpl w:val="E952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0CBE"/>
    <w:rsid w:val="000216C8"/>
    <w:rsid w:val="0003490F"/>
    <w:rsid w:val="00036DE6"/>
    <w:rsid w:val="00040C53"/>
    <w:rsid w:val="00102BE8"/>
    <w:rsid w:val="00230977"/>
    <w:rsid w:val="0025208E"/>
    <w:rsid w:val="0028244F"/>
    <w:rsid w:val="003B0E0D"/>
    <w:rsid w:val="0043318D"/>
    <w:rsid w:val="0043455A"/>
    <w:rsid w:val="00526AE4"/>
    <w:rsid w:val="005C0565"/>
    <w:rsid w:val="00792849"/>
    <w:rsid w:val="00794E31"/>
    <w:rsid w:val="007B720F"/>
    <w:rsid w:val="007C2E9D"/>
    <w:rsid w:val="00834EE7"/>
    <w:rsid w:val="00970CBE"/>
    <w:rsid w:val="00A41077"/>
    <w:rsid w:val="00B83B3E"/>
    <w:rsid w:val="00BF3955"/>
    <w:rsid w:val="00C43447"/>
    <w:rsid w:val="00CD354D"/>
    <w:rsid w:val="00D12707"/>
    <w:rsid w:val="00D74BDD"/>
    <w:rsid w:val="00F004DB"/>
    <w:rsid w:val="00F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0CBE"/>
    <w:rPr>
      <w:b/>
      <w:bCs/>
    </w:rPr>
  </w:style>
  <w:style w:type="character" w:customStyle="1" w:styleId="apple-converted-space">
    <w:name w:val="apple-converted-space"/>
    <w:basedOn w:val="a0"/>
    <w:rsid w:val="00970CBE"/>
  </w:style>
  <w:style w:type="character" w:styleId="a5">
    <w:name w:val="Hyperlink"/>
    <w:basedOn w:val="a0"/>
    <w:uiPriority w:val="99"/>
    <w:semiHidden/>
    <w:unhideWhenUsed/>
    <w:rsid w:val="00970C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Montag</cp:lastModifiedBy>
  <cp:revision>26</cp:revision>
  <dcterms:created xsi:type="dcterms:W3CDTF">2014-10-25T16:18:00Z</dcterms:created>
  <dcterms:modified xsi:type="dcterms:W3CDTF">2014-10-31T13:48:00Z</dcterms:modified>
</cp:coreProperties>
</file>