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C0" w:rsidRPr="006934B3" w:rsidRDefault="004C39F3">
      <w:pPr>
        <w:rPr>
          <w:sz w:val="144"/>
          <w:szCs w:val="144"/>
        </w:rPr>
      </w:pPr>
      <w:r w:rsidRPr="006934B3">
        <w:rPr>
          <w:sz w:val="144"/>
          <w:szCs w:val="144"/>
        </w:rPr>
        <w:t xml:space="preserve">  </w:t>
      </w:r>
    </w:p>
    <w:p w:rsidR="00C275C0" w:rsidRPr="006934B3" w:rsidRDefault="00C275C0">
      <w:pPr>
        <w:rPr>
          <w:sz w:val="144"/>
          <w:szCs w:val="144"/>
        </w:rPr>
      </w:pPr>
    </w:p>
    <w:p w:rsidR="006934B3" w:rsidRDefault="004C39F3" w:rsidP="006934B3">
      <w:pPr>
        <w:jc w:val="center"/>
        <w:rPr>
          <w:sz w:val="52"/>
          <w:szCs w:val="52"/>
        </w:rPr>
      </w:pPr>
      <w:r w:rsidRPr="006934B3">
        <w:rPr>
          <w:sz w:val="52"/>
          <w:szCs w:val="52"/>
        </w:rPr>
        <w:t>Консультация:</w:t>
      </w:r>
      <w:r w:rsidR="006934B3">
        <w:rPr>
          <w:sz w:val="52"/>
          <w:szCs w:val="52"/>
          <w:lang w:val="en-US"/>
        </w:rPr>
        <w:t xml:space="preserve"> </w:t>
      </w:r>
    </w:p>
    <w:p w:rsidR="00C275C0" w:rsidRDefault="006934B3" w:rsidP="006934B3">
      <w:pPr>
        <w:jc w:val="center"/>
        <w:rPr>
          <w:sz w:val="52"/>
          <w:szCs w:val="52"/>
        </w:rPr>
      </w:pPr>
      <w:r>
        <w:rPr>
          <w:sz w:val="52"/>
          <w:szCs w:val="52"/>
        </w:rPr>
        <w:t>«Экология – это интересно».</w:t>
      </w:r>
    </w:p>
    <w:p w:rsidR="006934B3" w:rsidRPr="006934B3" w:rsidRDefault="006934B3" w:rsidP="006934B3">
      <w:pPr>
        <w:jc w:val="center"/>
        <w:rPr>
          <w:sz w:val="52"/>
          <w:szCs w:val="52"/>
        </w:rPr>
      </w:pPr>
    </w:p>
    <w:p w:rsidR="00C275C0" w:rsidRDefault="00C275C0"/>
    <w:p w:rsidR="00C275C0" w:rsidRDefault="00C275C0"/>
    <w:p w:rsidR="00C275C0" w:rsidRDefault="00C275C0"/>
    <w:p w:rsidR="00C275C0" w:rsidRDefault="00C275C0"/>
    <w:p w:rsidR="00C275C0" w:rsidRDefault="006934B3">
      <w:pPr>
        <w:jc w:val="right"/>
        <w:rPr>
          <w:i/>
          <w:sz w:val="44"/>
          <w:szCs w:val="44"/>
        </w:rPr>
      </w:pPr>
      <w:r>
        <w:rPr>
          <w:i/>
          <w:sz w:val="44"/>
          <w:szCs w:val="44"/>
        </w:rPr>
        <w:t>П</w:t>
      </w:r>
      <w:r w:rsidR="004C39F3">
        <w:rPr>
          <w:i/>
          <w:sz w:val="44"/>
          <w:szCs w:val="44"/>
        </w:rPr>
        <w:t>одготовила воспитатель</w:t>
      </w:r>
    </w:p>
    <w:p w:rsidR="00C275C0" w:rsidRDefault="004C39F3">
      <w:pPr>
        <w:jc w:val="right"/>
        <w:rPr>
          <w:i/>
          <w:sz w:val="144"/>
          <w:szCs w:val="144"/>
        </w:rPr>
      </w:pPr>
      <w:r>
        <w:rPr>
          <w:i/>
          <w:sz w:val="44"/>
          <w:szCs w:val="44"/>
        </w:rPr>
        <w:t>Самойличенко И.П.</w:t>
      </w:r>
      <w:r>
        <w:rPr>
          <w:i/>
          <w:sz w:val="144"/>
          <w:szCs w:val="144"/>
        </w:rPr>
        <w:t xml:space="preserve"> </w:t>
      </w:r>
    </w:p>
    <w:p w:rsidR="00C275C0" w:rsidRDefault="00C275C0"/>
    <w:p w:rsidR="00C275C0" w:rsidRDefault="00C275C0"/>
    <w:p w:rsidR="00C275C0" w:rsidRDefault="00C275C0"/>
    <w:p w:rsidR="00C275C0" w:rsidRDefault="00C275C0"/>
    <w:p w:rsidR="00C275C0" w:rsidRDefault="00C275C0"/>
    <w:p w:rsidR="00C275C0" w:rsidRDefault="00C275C0"/>
    <w:p w:rsidR="00A97047" w:rsidRDefault="00A97047">
      <w:pPr>
        <w:suppressAutoHyphens w:val="0"/>
        <w:spacing w:after="0"/>
      </w:pPr>
      <w:r>
        <w:br w:type="page"/>
      </w:r>
    </w:p>
    <w:p w:rsidR="00C275C0" w:rsidRPr="00A97047" w:rsidRDefault="004C39F3" w:rsidP="00A970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lastRenderedPageBreak/>
        <w:t xml:space="preserve">Этот удивительный мир природы: мир красок, превращений и неожиданностей. Ребенку интересно абсолютно все: ему хочется попробовать, потрогать, почувствовать, увидеть, </w:t>
      </w:r>
      <w:r w:rsidRPr="00A97047">
        <w:rPr>
          <w:rFonts w:ascii="Times New Roman" w:hAnsi="Times New Roman" w:cs="Times New Roman"/>
          <w:sz w:val="28"/>
          <w:szCs w:val="28"/>
        </w:rPr>
        <w:t>услышать. Однако это не всегда безопасно. Как различить опасное и безопасное, полезное и нужное, лечебное и простое? Именно для этого ребенку нужен «проводник», этим проводником и станет взрослый, воспитатель. Он поведет ребенка в мир открытий и таинств, н</w:t>
      </w:r>
      <w:r w:rsidRPr="00A97047">
        <w:rPr>
          <w:rFonts w:ascii="Times New Roman" w:hAnsi="Times New Roman" w:cs="Times New Roman"/>
          <w:sz w:val="28"/>
          <w:szCs w:val="28"/>
        </w:rPr>
        <w:t>о для этого он сам должен стать открывателем.</w:t>
      </w:r>
    </w:p>
    <w:p w:rsidR="00C275C0" w:rsidRPr="00A97047" w:rsidRDefault="004C39F3" w:rsidP="00A970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Один цветок одуванчика дает 200 семян. На растении бывает до шести цветков. Появляется 1200 одуванчиков.</w:t>
      </w:r>
    </w:p>
    <w:p w:rsidR="00C275C0" w:rsidRPr="00A97047" w:rsidRDefault="004C39F3" w:rsidP="00A970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 xml:space="preserve">На земле существуют растения </w:t>
      </w:r>
      <w:proofErr w:type="gramStart"/>
      <w:r w:rsidRPr="00A97047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A97047">
        <w:rPr>
          <w:rFonts w:ascii="Times New Roman" w:hAnsi="Times New Roman" w:cs="Times New Roman"/>
          <w:sz w:val="28"/>
          <w:szCs w:val="28"/>
        </w:rPr>
        <w:t>ищники, которые питаются мелкими живыми существами. Например, венерина му</w:t>
      </w:r>
      <w:r w:rsidRPr="00A97047">
        <w:rPr>
          <w:rFonts w:ascii="Times New Roman" w:hAnsi="Times New Roman" w:cs="Times New Roman"/>
          <w:sz w:val="28"/>
          <w:szCs w:val="28"/>
        </w:rPr>
        <w:t>холовка питается насекомыми. В день каждый лист этого растения может поймать добычу 3 раза.</w:t>
      </w:r>
    </w:p>
    <w:p w:rsidR="00C275C0" w:rsidRPr="00A97047" w:rsidRDefault="004C39F3" w:rsidP="00A970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 xml:space="preserve">На крыльях бабочек можно отыскать все буквы латинского </w:t>
      </w:r>
      <w:proofErr w:type="spellStart"/>
      <w:r w:rsidRPr="00A97047">
        <w:rPr>
          <w:rFonts w:ascii="Times New Roman" w:hAnsi="Times New Roman" w:cs="Times New Roman"/>
          <w:sz w:val="28"/>
          <w:szCs w:val="28"/>
        </w:rPr>
        <w:t>алфавита</w:t>
      </w:r>
      <w:proofErr w:type="gramStart"/>
      <w:r w:rsidRPr="00A9704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97047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A97047">
        <w:rPr>
          <w:rFonts w:ascii="Times New Roman" w:hAnsi="Times New Roman" w:cs="Times New Roman"/>
          <w:sz w:val="28"/>
          <w:szCs w:val="28"/>
        </w:rPr>
        <w:t xml:space="preserve"> не чудо природы! Но сколько труда потребовалось затратить на это американскому фотографу, сотруд</w:t>
      </w:r>
      <w:r w:rsidRPr="00A97047">
        <w:rPr>
          <w:rFonts w:ascii="Times New Roman" w:hAnsi="Times New Roman" w:cs="Times New Roman"/>
          <w:sz w:val="28"/>
          <w:szCs w:val="28"/>
        </w:rPr>
        <w:t xml:space="preserve">нику </w:t>
      </w:r>
      <w:proofErr w:type="spellStart"/>
      <w:r w:rsidRPr="00A97047">
        <w:rPr>
          <w:rFonts w:ascii="Times New Roman" w:hAnsi="Times New Roman" w:cs="Times New Roman"/>
          <w:sz w:val="28"/>
          <w:szCs w:val="28"/>
        </w:rPr>
        <w:t>Смитсоновского</w:t>
      </w:r>
      <w:proofErr w:type="spellEnd"/>
      <w:r w:rsidRPr="00A97047">
        <w:rPr>
          <w:rFonts w:ascii="Times New Roman" w:hAnsi="Times New Roman" w:cs="Times New Roman"/>
          <w:sz w:val="28"/>
          <w:szCs w:val="28"/>
        </w:rPr>
        <w:t xml:space="preserve"> института в Вашингтоне </w:t>
      </w:r>
      <w:proofErr w:type="spellStart"/>
      <w:r w:rsidRPr="00A97047">
        <w:rPr>
          <w:rFonts w:ascii="Times New Roman" w:hAnsi="Times New Roman" w:cs="Times New Roman"/>
          <w:sz w:val="28"/>
          <w:szCs w:val="28"/>
        </w:rPr>
        <w:t>КьелуБ</w:t>
      </w:r>
      <w:proofErr w:type="spellEnd"/>
      <w:r w:rsidRPr="00A970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7047">
        <w:rPr>
          <w:rFonts w:ascii="Times New Roman" w:hAnsi="Times New Roman" w:cs="Times New Roman"/>
          <w:sz w:val="28"/>
          <w:szCs w:val="28"/>
        </w:rPr>
        <w:t>Сандведу</w:t>
      </w:r>
      <w:proofErr w:type="spellEnd"/>
      <w:r w:rsidRPr="00A97047">
        <w:rPr>
          <w:rFonts w:ascii="Times New Roman" w:hAnsi="Times New Roman" w:cs="Times New Roman"/>
          <w:sz w:val="28"/>
          <w:szCs w:val="28"/>
        </w:rPr>
        <w:t xml:space="preserve">! Ему удалось собрать все «буквы», наблюдая и фотографируя бабочек больше, чем в двадцати странах. Для этого ему пришлось исследовать более миллиона крыльев </w:t>
      </w:r>
      <w:proofErr w:type="gramStart"/>
      <w:r w:rsidRPr="00A97047">
        <w:rPr>
          <w:rFonts w:ascii="Times New Roman" w:hAnsi="Times New Roman" w:cs="Times New Roman"/>
          <w:sz w:val="28"/>
          <w:szCs w:val="28"/>
        </w:rPr>
        <w:t>бабочек</w:t>
      </w:r>
      <w:proofErr w:type="gramEnd"/>
      <w:r w:rsidRPr="00A97047">
        <w:rPr>
          <w:rFonts w:ascii="Times New Roman" w:hAnsi="Times New Roman" w:cs="Times New Roman"/>
          <w:sz w:val="28"/>
          <w:szCs w:val="28"/>
        </w:rPr>
        <w:t xml:space="preserve"> как в музеях, так и в природе. Р</w:t>
      </w:r>
      <w:r w:rsidRPr="00A97047">
        <w:rPr>
          <w:rFonts w:ascii="Times New Roman" w:hAnsi="Times New Roman" w:cs="Times New Roman"/>
          <w:sz w:val="28"/>
          <w:szCs w:val="28"/>
        </w:rPr>
        <w:t>азумеется, природа не собиралась учить грамоте человека. Просто пестрые переплетения цветных линий на крыльях бабочек, среди которых иногда можно разглядеть и букву, нужны им для маскировки.</w:t>
      </w:r>
    </w:p>
    <w:p w:rsidR="00C275C0" w:rsidRPr="00A97047" w:rsidRDefault="004C39F3" w:rsidP="00A970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Белка заготавливает на зиму до 600 г сухих грибов.</w:t>
      </w:r>
    </w:p>
    <w:p w:rsidR="00C275C0" w:rsidRPr="00A97047" w:rsidRDefault="004C39F3" w:rsidP="00A970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Быстрее из все</w:t>
      </w:r>
      <w:r w:rsidRPr="00A97047">
        <w:rPr>
          <w:rFonts w:ascii="Times New Roman" w:hAnsi="Times New Roman" w:cs="Times New Roman"/>
          <w:sz w:val="28"/>
          <w:szCs w:val="28"/>
        </w:rPr>
        <w:t>х трубчатых грибов растет подберезовик, по 4-5 см в сутки.</w:t>
      </w:r>
    </w:p>
    <w:p w:rsidR="00C275C0" w:rsidRPr="00A97047" w:rsidRDefault="004C39F3" w:rsidP="00A970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Каждый год на гектар леса падает свыше 2-х тонн хвои, листьев, веток, шишек и коры. Все это перерабатывают грибы, главным образом дождевики.</w:t>
      </w:r>
    </w:p>
    <w:p w:rsidR="00C275C0" w:rsidRPr="00A97047" w:rsidRDefault="004C39F3" w:rsidP="00A970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 xml:space="preserve">Во время Великой Отечественной войны, когда полевым </w:t>
      </w:r>
      <w:r w:rsidRPr="00A97047">
        <w:rPr>
          <w:rFonts w:ascii="Times New Roman" w:hAnsi="Times New Roman" w:cs="Times New Roman"/>
          <w:sz w:val="28"/>
          <w:szCs w:val="28"/>
        </w:rPr>
        <w:t>госпиталям не хватало перевязочного материала, медсестры собирали трутовики – они успешно заменяли вату.</w:t>
      </w:r>
    </w:p>
    <w:p w:rsidR="00C275C0" w:rsidRPr="00A97047" w:rsidRDefault="004C39F3" w:rsidP="00A970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Мухи глухие, у них нет вообще слуха.</w:t>
      </w:r>
    </w:p>
    <w:p w:rsidR="00C275C0" w:rsidRPr="00A97047" w:rsidRDefault="004C39F3" w:rsidP="00A970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Обыкновенные пчелы в секунду делают 200 взмахов крыльями.</w:t>
      </w:r>
    </w:p>
    <w:p w:rsidR="00C275C0" w:rsidRPr="00A97047" w:rsidRDefault="004C39F3" w:rsidP="00A970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 xml:space="preserve">Волоски, которые мы видим на мордочке у кошки и считаем </w:t>
      </w:r>
      <w:r w:rsidRPr="00A97047">
        <w:rPr>
          <w:rFonts w:ascii="Times New Roman" w:hAnsi="Times New Roman" w:cs="Times New Roman"/>
          <w:sz w:val="28"/>
          <w:szCs w:val="28"/>
        </w:rPr>
        <w:t xml:space="preserve">усами – </w:t>
      </w:r>
      <w:r w:rsidRPr="00A97047">
        <w:rPr>
          <w:rFonts w:ascii="Times New Roman" w:hAnsi="Times New Roman" w:cs="Times New Roman"/>
          <w:sz w:val="28"/>
          <w:szCs w:val="28"/>
        </w:rPr>
        <w:t xml:space="preserve">вовсе не усы. Эти волоски называются </w:t>
      </w:r>
      <w:proofErr w:type="spellStart"/>
      <w:r w:rsidRPr="00A97047">
        <w:rPr>
          <w:rFonts w:ascii="Times New Roman" w:hAnsi="Times New Roman" w:cs="Times New Roman"/>
          <w:sz w:val="28"/>
          <w:szCs w:val="28"/>
        </w:rPr>
        <w:t>вибрисами</w:t>
      </w:r>
      <w:proofErr w:type="spellEnd"/>
      <w:r w:rsidRPr="00A97047">
        <w:rPr>
          <w:rFonts w:ascii="Times New Roman" w:hAnsi="Times New Roman" w:cs="Times New Roman"/>
          <w:sz w:val="28"/>
          <w:szCs w:val="28"/>
        </w:rPr>
        <w:t xml:space="preserve">. С их помощью кошка воспринимает маленькие колебания воздуха, а </w:t>
      </w:r>
      <w:proofErr w:type="gramStart"/>
      <w:r w:rsidRPr="00A97047">
        <w:rPr>
          <w:rFonts w:ascii="Times New Roman" w:hAnsi="Times New Roman" w:cs="Times New Roman"/>
          <w:sz w:val="28"/>
          <w:szCs w:val="28"/>
        </w:rPr>
        <w:t>дотронувшись ими до чего-</w:t>
      </w:r>
      <w:r w:rsidRPr="00A97047">
        <w:rPr>
          <w:rFonts w:ascii="Times New Roman" w:hAnsi="Times New Roman" w:cs="Times New Roman"/>
          <w:sz w:val="28"/>
          <w:szCs w:val="28"/>
        </w:rPr>
        <w:t>нибудь получает полное представление</w:t>
      </w:r>
      <w:proofErr w:type="gramEnd"/>
      <w:r w:rsidRPr="00A97047">
        <w:rPr>
          <w:rFonts w:ascii="Times New Roman" w:hAnsi="Times New Roman" w:cs="Times New Roman"/>
          <w:sz w:val="28"/>
          <w:szCs w:val="28"/>
        </w:rPr>
        <w:t xml:space="preserve"> о предмете.</w:t>
      </w:r>
    </w:p>
    <w:p w:rsidR="00C275C0" w:rsidRPr="00A97047" w:rsidRDefault="004C39F3" w:rsidP="004C3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На муравейник опустился дрозд, вытянул крылья в стороны и так с</w:t>
      </w:r>
      <w:r w:rsidRPr="00A97047">
        <w:rPr>
          <w:rFonts w:ascii="Times New Roman" w:hAnsi="Times New Roman" w:cs="Times New Roman"/>
          <w:sz w:val="28"/>
          <w:szCs w:val="28"/>
        </w:rPr>
        <w:t>идел несколько минут. Для чего?</w:t>
      </w:r>
    </w:p>
    <w:p w:rsidR="00C275C0" w:rsidRPr="00A97047" w:rsidRDefault="00C275C0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 xml:space="preserve">          Ответ: Принимает муравьиную ванну. Птица освобождается от паразитов.</w:t>
      </w:r>
    </w:p>
    <w:p w:rsidR="00C275C0" w:rsidRPr="00A97047" w:rsidRDefault="004C39F3" w:rsidP="004C3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Самый прожорливый хищник планеты – стрекоза, т. к. за день съедает пищи в несколько раз больше, чем весит сама.</w:t>
      </w:r>
    </w:p>
    <w:p w:rsidR="00C275C0" w:rsidRPr="00A97047" w:rsidRDefault="004C39F3" w:rsidP="004C3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Почему крапива «жжется»?</w:t>
      </w:r>
    </w:p>
    <w:p w:rsidR="00C275C0" w:rsidRPr="00A97047" w:rsidRDefault="004C39F3" w:rsidP="004C3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 xml:space="preserve">В </w:t>
      </w:r>
      <w:r w:rsidRPr="00A97047">
        <w:rPr>
          <w:rFonts w:ascii="Times New Roman" w:hAnsi="Times New Roman" w:cs="Times New Roman"/>
          <w:sz w:val="28"/>
          <w:szCs w:val="28"/>
        </w:rPr>
        <w:t>волосках на листьях крапивы есть муравьиная кислота. При прикосновении к коже кончик волоска ломается, содержимое делает ранку на коже.</w:t>
      </w:r>
    </w:p>
    <w:p w:rsidR="00C275C0" w:rsidRPr="00A97047" w:rsidRDefault="004C39F3" w:rsidP="004C3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Как паук делает паутину?</w:t>
      </w:r>
    </w:p>
    <w:p w:rsidR="00C275C0" w:rsidRPr="00A97047" w:rsidRDefault="004C39F3" w:rsidP="004C3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Пауки вырабатывают шелк с помощью желез, расположенных у живота. Они вытягивают шел</w:t>
      </w:r>
      <w:r w:rsidRPr="00A97047">
        <w:rPr>
          <w:rFonts w:ascii="Times New Roman" w:hAnsi="Times New Roman" w:cs="Times New Roman"/>
          <w:sz w:val="28"/>
          <w:szCs w:val="28"/>
        </w:rPr>
        <w:t>к в виде ниток и строят из них ловушки для насекомых, называемые паутиной.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Как устроен организм насекомого?</w:t>
      </w:r>
    </w:p>
    <w:p w:rsidR="00C275C0" w:rsidRPr="00A97047" w:rsidRDefault="004C39F3" w:rsidP="004C3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Т</w:t>
      </w:r>
      <w:r w:rsidRPr="00A97047">
        <w:rPr>
          <w:rFonts w:ascii="Times New Roman" w:hAnsi="Times New Roman" w:cs="Times New Roman"/>
          <w:sz w:val="28"/>
          <w:szCs w:val="28"/>
        </w:rPr>
        <w:t>ело насекомого имеет много органов, подобных тем, что имеем и мы, например мозг и сердце, однако работают эти органы по-другому. Нас</w:t>
      </w:r>
      <w:r w:rsidRPr="00A97047">
        <w:rPr>
          <w:rFonts w:ascii="Times New Roman" w:hAnsi="Times New Roman" w:cs="Times New Roman"/>
          <w:sz w:val="28"/>
          <w:szCs w:val="28"/>
        </w:rPr>
        <w:t xml:space="preserve">екомые дышат через дыхальца – отверстия в их твердом внешнем покрытии. Их кишечник представляет собой трубку </w:t>
      </w:r>
      <w:proofErr w:type="gramStart"/>
      <w:r w:rsidRPr="00A9704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97047">
        <w:rPr>
          <w:rFonts w:ascii="Times New Roman" w:hAnsi="Times New Roman" w:cs="Times New Roman"/>
          <w:sz w:val="28"/>
          <w:szCs w:val="28"/>
        </w:rPr>
        <w:t xml:space="preserve"> рта до выхода из брюшка. Кровь циркулирует в открытой системе по всему телу. Все органы омываются кровью.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Как начинает свою жизнь бабочка?</w:t>
      </w:r>
    </w:p>
    <w:p w:rsidR="00C275C0" w:rsidRPr="00A97047" w:rsidRDefault="004C39F3" w:rsidP="004C3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Жизнь бабочки начинается в яйце на листе. Из яйца появляется крохотная гусеница (личинка), которая ест лист и быстро растет. Потом у нее вырастает жесткое покрытие, и она превращается в куколку. Через несколько дней  или даже недель куколка раскрывае</w:t>
      </w:r>
      <w:r w:rsidRPr="00A97047">
        <w:rPr>
          <w:rFonts w:ascii="Times New Roman" w:hAnsi="Times New Roman" w:cs="Times New Roman"/>
          <w:sz w:val="28"/>
          <w:szCs w:val="28"/>
        </w:rPr>
        <w:t>тся, и из нее выползает бабочка. Как только у нее высохнут крылья, она улетит.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Как поет кузнечик?</w:t>
      </w:r>
    </w:p>
    <w:p w:rsidR="00C275C0" w:rsidRPr="00A97047" w:rsidRDefault="004C39F3" w:rsidP="004C3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 xml:space="preserve">Кузнечики издают звуки, потирая маленькими выступами на своих задних ногах о твердые прожилки на верхних крыльях. Самцы «поют», чтобы привлечь </w:t>
      </w:r>
      <w:r w:rsidRPr="00A97047">
        <w:rPr>
          <w:rFonts w:ascii="Times New Roman" w:hAnsi="Times New Roman" w:cs="Times New Roman"/>
          <w:sz w:val="28"/>
          <w:szCs w:val="28"/>
        </w:rPr>
        <w:t>самок.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Что едят пчелы и осы?</w:t>
      </w:r>
    </w:p>
    <w:p w:rsidR="00C275C0" w:rsidRPr="00A97047" w:rsidRDefault="004C39F3" w:rsidP="004C3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Цветы имеют яркие лепестки, привлекающие пчел и других насекомых. Насекомые питаются сахаристой жидкостью, которая называется нектаром и содержится внутри цветка. Частицы пыльцы прилипают к насекомым.  Насекомые пер</w:t>
      </w:r>
      <w:r w:rsidRPr="00A97047">
        <w:rPr>
          <w:rFonts w:ascii="Times New Roman" w:hAnsi="Times New Roman" w:cs="Times New Roman"/>
          <w:sz w:val="28"/>
          <w:szCs w:val="28"/>
        </w:rPr>
        <w:t>елетают к другим цветкам, часть пыльцы прилипает к этим новым цветам и опыляет их.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lastRenderedPageBreak/>
        <w:t>Кто первый приручил кошек?</w:t>
      </w:r>
    </w:p>
    <w:p w:rsidR="00C275C0" w:rsidRPr="00A97047" w:rsidRDefault="004C39F3" w:rsidP="004C3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 xml:space="preserve">Первыми людьми, державшими дома кошек, были, вероятно, древние египтяне. Было это около 3000 лет назад. Кошки ловили мышей, крыс и </w:t>
      </w:r>
      <w:r w:rsidRPr="00A97047">
        <w:rPr>
          <w:rFonts w:ascii="Times New Roman" w:hAnsi="Times New Roman" w:cs="Times New Roman"/>
          <w:sz w:val="28"/>
          <w:szCs w:val="28"/>
        </w:rPr>
        <w:t xml:space="preserve">других животных, совершавших набеги на запасы пищи. О кошках хорошо заботились, и со временем они стали ручными. В конце </w:t>
      </w:r>
      <w:proofErr w:type="gramStart"/>
      <w:r w:rsidRPr="00A97047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A97047">
        <w:rPr>
          <w:rFonts w:ascii="Times New Roman" w:hAnsi="Times New Roman" w:cs="Times New Roman"/>
          <w:sz w:val="28"/>
          <w:szCs w:val="28"/>
        </w:rPr>
        <w:t xml:space="preserve"> они были обожествлены и стали частью египетского культа. Любой убивший кошку приговаривался к смерти. Несколько умерших кошек бы</w:t>
      </w:r>
      <w:r w:rsidRPr="00A97047">
        <w:rPr>
          <w:rFonts w:ascii="Times New Roman" w:hAnsi="Times New Roman" w:cs="Times New Roman"/>
          <w:sz w:val="28"/>
          <w:szCs w:val="28"/>
        </w:rPr>
        <w:t>ли даже погребены в виде мумий.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Где начинается ветер?</w:t>
      </w:r>
    </w:p>
    <w:p w:rsidR="00C275C0" w:rsidRPr="00A97047" w:rsidRDefault="004C39F3" w:rsidP="004C3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 xml:space="preserve">Когда воздух нагревается, он поднимается вверх. Холодный воздух всасывается на его место. Это движение воздуха и является ветром. Теплый воздух охлаждается и вновь устремляется к земле. Это </w:t>
      </w:r>
      <w:r w:rsidRPr="00A97047">
        <w:rPr>
          <w:rFonts w:ascii="Times New Roman" w:hAnsi="Times New Roman" w:cs="Times New Roman"/>
          <w:sz w:val="28"/>
          <w:szCs w:val="28"/>
        </w:rPr>
        <w:t>постоянное движение формирует регулярную картину ветров во всем мире.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Что вызывает молнии?</w:t>
      </w:r>
    </w:p>
    <w:p w:rsidR="00C275C0" w:rsidRPr="00A97047" w:rsidRDefault="004C39F3" w:rsidP="004C3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 xml:space="preserve">В результате взаимного трения частиц льда и воды в облаке может возникать большой электрический заряд. Этот электрический заряд переносится на землю или </w:t>
      </w:r>
      <w:r w:rsidRPr="00A97047">
        <w:rPr>
          <w:rFonts w:ascii="Times New Roman" w:hAnsi="Times New Roman" w:cs="Times New Roman"/>
          <w:sz w:val="28"/>
          <w:szCs w:val="28"/>
        </w:rPr>
        <w:t>другое облако в виде вспышки молнии.</w:t>
      </w:r>
    </w:p>
    <w:p w:rsidR="00C275C0" w:rsidRPr="00A97047" w:rsidRDefault="004C39F3" w:rsidP="004C3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Все ярко окрашенные насекомые, за исключением тех случаев, когда их окраска совпадает с фоном, хорошо защищены. Осы, шершни вооружены жалом, жужелицы и божьи коровки выделяют плохо пахнущую жидкость. Пестрые, бросающ</w:t>
      </w:r>
      <w:r w:rsidRPr="00A97047">
        <w:rPr>
          <w:rFonts w:ascii="Times New Roman" w:hAnsi="Times New Roman" w:cs="Times New Roman"/>
          <w:sz w:val="28"/>
          <w:szCs w:val="28"/>
        </w:rPr>
        <w:t>иеся в глаза бабочки, гусеницы, кузнечики имеют отвратительный вкус.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КРАСНАЯ КНИГА</w:t>
      </w:r>
    </w:p>
    <w:p w:rsidR="00C275C0" w:rsidRPr="00A97047" w:rsidRDefault="004C39F3" w:rsidP="004C3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047">
        <w:rPr>
          <w:rFonts w:ascii="Times New Roman" w:hAnsi="Times New Roman" w:cs="Times New Roman"/>
          <w:sz w:val="28"/>
          <w:szCs w:val="28"/>
        </w:rPr>
        <w:t>Начиная с 1600 года на  нашей планете вымерло 150 видов</w:t>
      </w:r>
      <w:proofErr w:type="gramEnd"/>
      <w:r w:rsidRPr="00A97047">
        <w:rPr>
          <w:rFonts w:ascii="Times New Roman" w:hAnsi="Times New Roman" w:cs="Times New Roman"/>
          <w:sz w:val="28"/>
          <w:szCs w:val="28"/>
        </w:rPr>
        <w:t xml:space="preserve"> животных. </w:t>
      </w:r>
      <w:proofErr w:type="gramStart"/>
      <w:r w:rsidRPr="00A97047">
        <w:rPr>
          <w:rFonts w:ascii="Times New Roman" w:hAnsi="Times New Roman" w:cs="Times New Roman"/>
          <w:sz w:val="28"/>
          <w:szCs w:val="28"/>
        </w:rPr>
        <w:t>Причём  более половины из них  з</w:t>
      </w:r>
      <w:r w:rsidRPr="00A97047">
        <w:rPr>
          <w:rFonts w:ascii="Times New Roman" w:hAnsi="Times New Roman" w:cs="Times New Roman"/>
          <w:sz w:val="28"/>
          <w:szCs w:val="28"/>
        </w:rPr>
        <w:t>а последние 50 лет.</w:t>
      </w:r>
      <w:proofErr w:type="gramEnd"/>
    </w:p>
    <w:p w:rsidR="00C275C0" w:rsidRPr="00A97047" w:rsidRDefault="004C39F3" w:rsidP="004C3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За малым исключением  все эти животные вымерли по вине человека.</w:t>
      </w:r>
    </w:p>
    <w:p w:rsidR="00C275C0" w:rsidRPr="00A97047" w:rsidRDefault="004C39F3" w:rsidP="004C3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К началу ХХ века стало очевидно, что необходимо принимать какие-то специальные меры по спасению животных и растительного мира.</w:t>
      </w:r>
    </w:p>
    <w:p w:rsidR="00C275C0" w:rsidRPr="00A97047" w:rsidRDefault="004C39F3" w:rsidP="004C3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 xml:space="preserve">Во второй половине нашего столетия перед </w:t>
      </w:r>
      <w:r w:rsidRPr="00A97047">
        <w:rPr>
          <w:rFonts w:ascii="Times New Roman" w:hAnsi="Times New Roman" w:cs="Times New Roman"/>
          <w:sz w:val="28"/>
          <w:szCs w:val="28"/>
        </w:rPr>
        <w:t>человечеством встало несколько глобальных, взаимосвязанных  между собой проблем: спасение мира от ядерной катастрофы, охрана окружающей среды, рост народонаселения на Земле (демографический взрыв), борьба с голодом, преодоление энергетического кризиса.</w:t>
      </w:r>
    </w:p>
    <w:p w:rsidR="00C275C0" w:rsidRPr="00A97047" w:rsidRDefault="004C39F3" w:rsidP="004C3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Де</w:t>
      </w:r>
      <w:r w:rsidRPr="00A97047">
        <w:rPr>
          <w:rFonts w:ascii="Times New Roman" w:hAnsi="Times New Roman" w:cs="Times New Roman"/>
          <w:sz w:val="28"/>
          <w:szCs w:val="28"/>
        </w:rPr>
        <w:t>ло охраны природы касается каждого живущего на Земле. Оно требует усилий всех государств и народов. По решению ООН 5 июня ежегодно отмечается Международный день охраны окружающей среды.</w:t>
      </w:r>
    </w:p>
    <w:p w:rsidR="00C275C0" w:rsidRPr="00A97047" w:rsidRDefault="00C275C0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5C0" w:rsidRPr="00A97047" w:rsidRDefault="004C39F3" w:rsidP="004C3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lastRenderedPageBreak/>
        <w:t>В нашей стране принят ряд законов об охране природы.</w:t>
      </w:r>
    </w:p>
    <w:p w:rsidR="00C275C0" w:rsidRPr="00A97047" w:rsidRDefault="004C39F3" w:rsidP="004C3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97047">
        <w:rPr>
          <w:rFonts w:ascii="Times New Roman" w:hAnsi="Times New Roman" w:cs="Times New Roman"/>
          <w:sz w:val="28"/>
          <w:szCs w:val="28"/>
        </w:rPr>
        <w:t xml:space="preserve">Конституции </w:t>
      </w:r>
      <w:r w:rsidRPr="00A97047">
        <w:rPr>
          <w:rFonts w:ascii="Times New Roman" w:hAnsi="Times New Roman" w:cs="Times New Roman"/>
          <w:sz w:val="28"/>
          <w:szCs w:val="28"/>
        </w:rPr>
        <w:t>записано: «Граждане обязаны беречь природу и её богатства».</w:t>
      </w:r>
    </w:p>
    <w:p w:rsidR="00C275C0" w:rsidRPr="00A97047" w:rsidRDefault="004C39F3" w:rsidP="004C3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С 1 января 1981 года в нашей стране действует Закон об охране природы, животных и воздуха.</w:t>
      </w:r>
    </w:p>
    <w:p w:rsidR="00C275C0" w:rsidRPr="00A97047" w:rsidRDefault="004C39F3" w:rsidP="004C3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Учёные-биологи, охотоведы всего мира забили тревогу6природа в опасности. Человек наносит природе больши</w:t>
      </w:r>
      <w:r w:rsidRPr="00A97047">
        <w:rPr>
          <w:rFonts w:ascii="Times New Roman" w:hAnsi="Times New Roman" w:cs="Times New Roman"/>
          <w:sz w:val="28"/>
          <w:szCs w:val="28"/>
        </w:rPr>
        <w:t>е и маленькие раны.</w:t>
      </w:r>
    </w:p>
    <w:p w:rsidR="00C275C0" w:rsidRPr="00A97047" w:rsidRDefault="004C39F3" w:rsidP="004C3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Будет ли природе хуже, если мы  сломаем несколько веточек или просто сорвём 2-3 красивых цветка?</w:t>
      </w:r>
    </w:p>
    <w:p w:rsidR="00C275C0" w:rsidRPr="00A97047" w:rsidRDefault="004C39F3" w:rsidP="004C3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Каждая сломанная ветка, каждый сорванный цветок, каждая пойманная бабочка-это маленькая рана, нанесённая природе. И если одну рану нанесё</w:t>
      </w:r>
      <w:r w:rsidRPr="00A97047">
        <w:rPr>
          <w:rFonts w:ascii="Times New Roman" w:hAnsi="Times New Roman" w:cs="Times New Roman"/>
          <w:sz w:val="28"/>
          <w:szCs w:val="28"/>
        </w:rPr>
        <w:t xml:space="preserve">шь ты, другую </w:t>
      </w:r>
      <w:proofErr w:type="gramStart"/>
      <w:r w:rsidRPr="00A97047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A97047">
        <w:rPr>
          <w:rFonts w:ascii="Times New Roman" w:hAnsi="Times New Roman" w:cs="Times New Roman"/>
          <w:sz w:val="28"/>
          <w:szCs w:val="28"/>
        </w:rPr>
        <w:t>вой товарищ -что же станет с природой?</w:t>
      </w:r>
    </w:p>
    <w:p w:rsidR="00C275C0" w:rsidRPr="00A97047" w:rsidRDefault="004C39F3" w:rsidP="004C3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Природе трудно залечивать даже самые маленькие раны.</w:t>
      </w:r>
    </w:p>
    <w:p w:rsidR="00C275C0" w:rsidRPr="00A97047" w:rsidRDefault="004C39F3" w:rsidP="004C3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А теперь поговорим о больших ранах, наносимых природе.</w:t>
      </w:r>
    </w:p>
    <w:p w:rsidR="00C275C0" w:rsidRPr="00A97047" w:rsidRDefault="004C39F3" w:rsidP="004C3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С давних пор люди занимаются хозяйством. Строят города и сёла,</w:t>
      </w:r>
    </w:p>
    <w:p w:rsidR="00C275C0" w:rsidRPr="00A97047" w:rsidRDefault="004C39F3" w:rsidP="004C3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Шоссейные дороги и железны</w:t>
      </w:r>
      <w:r w:rsidRPr="00A97047">
        <w:rPr>
          <w:rFonts w:ascii="Times New Roman" w:hAnsi="Times New Roman" w:cs="Times New Roman"/>
          <w:sz w:val="28"/>
          <w:szCs w:val="28"/>
        </w:rPr>
        <w:t>е, возделывают поля. Всё это необходимо для жизни человека.</w:t>
      </w:r>
    </w:p>
    <w:p w:rsidR="00C275C0" w:rsidRPr="00A97047" w:rsidRDefault="004C39F3" w:rsidP="004C3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Но часто, чтобы построить город. Проложить дорогу. Создать новое поле, люди уничтожают леса. Много деревьев вырубают ради получения древесины. Её требуется очень много. С каждым годом на нашей пл</w:t>
      </w:r>
      <w:r w:rsidRPr="00A97047">
        <w:rPr>
          <w:rFonts w:ascii="Times New Roman" w:hAnsi="Times New Roman" w:cs="Times New Roman"/>
          <w:sz w:val="28"/>
          <w:szCs w:val="28"/>
        </w:rPr>
        <w:t>анете остаётся всё меньше лесов. Загрязняется воздух, водоёмы.</w:t>
      </w:r>
    </w:p>
    <w:p w:rsidR="00C275C0" w:rsidRPr="00A97047" w:rsidRDefault="004C39F3" w:rsidP="004C3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Из-за того, чтобы лесов становится всё меньше, а воздух и вода загрязняются, страдают многие растения и животные, болеют люди.</w:t>
      </w:r>
    </w:p>
    <w:p w:rsidR="00C275C0" w:rsidRPr="00A97047" w:rsidRDefault="004C39F3" w:rsidP="004C3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Но растениям и растениям и животным приходится трудно и по друг</w:t>
      </w:r>
      <w:r w:rsidRPr="00A97047">
        <w:rPr>
          <w:rFonts w:ascii="Times New Roman" w:hAnsi="Times New Roman" w:cs="Times New Roman"/>
          <w:sz w:val="28"/>
          <w:szCs w:val="28"/>
        </w:rPr>
        <w:t>ой причине: люди часто рвут красивые растения, а животных истребляют ради меха и леса, а иногда просто так, ради развлечения.</w:t>
      </w:r>
    </w:p>
    <w:p w:rsidR="00C275C0" w:rsidRPr="00A97047" w:rsidRDefault="004C39F3" w:rsidP="004C3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Многие растения и животные, которые встречались раньше, сейчас стали редкими. Они внесены в Красную книгу. Эта книга называется т</w:t>
      </w:r>
      <w:r w:rsidRPr="00A97047">
        <w:rPr>
          <w:rFonts w:ascii="Times New Roman" w:hAnsi="Times New Roman" w:cs="Times New Roman"/>
          <w:sz w:val="28"/>
          <w:szCs w:val="28"/>
        </w:rPr>
        <w:t>ак потому, что красный цвет-символ опасности.</w:t>
      </w:r>
    </w:p>
    <w:p w:rsidR="00C275C0" w:rsidRPr="00A97047" w:rsidRDefault="004C39F3" w:rsidP="004C3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Красную книгу учредил Международный союз охраны природы и природных ресурсов (МСОП) в 1966 году. Хранится она в Швейцарском городе Морже.</w:t>
      </w:r>
    </w:p>
    <w:p w:rsidR="00C275C0" w:rsidRPr="00A97047" w:rsidRDefault="004C39F3" w:rsidP="004C3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 xml:space="preserve">Навсегда с лица земли исчезли морские коровы, странствующие голуби </w:t>
      </w:r>
      <w:r w:rsidRPr="00A97047">
        <w:rPr>
          <w:rFonts w:ascii="Times New Roman" w:hAnsi="Times New Roman" w:cs="Times New Roman"/>
          <w:sz w:val="28"/>
          <w:szCs w:val="28"/>
        </w:rPr>
        <w:t>много других животных. В Красную книгу попали амурский тигр,  восточн</w:t>
      </w:r>
      <w:proofErr w:type="gramStart"/>
      <w:r w:rsidRPr="00A9704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97047">
        <w:rPr>
          <w:rFonts w:ascii="Times New Roman" w:hAnsi="Times New Roman" w:cs="Times New Roman"/>
          <w:sz w:val="28"/>
          <w:szCs w:val="28"/>
        </w:rPr>
        <w:t xml:space="preserve"> сибирский леопард, красный волк, кулан, джейран,</w:t>
      </w:r>
    </w:p>
    <w:p w:rsidR="00C275C0" w:rsidRPr="00A97047" w:rsidRDefault="00C275C0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белый медведь, бурый медведь</w:t>
      </w:r>
      <w:proofErr w:type="gramStart"/>
      <w:r w:rsidRPr="00A970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70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047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97047">
        <w:rPr>
          <w:rFonts w:ascii="Times New Roman" w:hAnsi="Times New Roman" w:cs="Times New Roman"/>
          <w:sz w:val="28"/>
          <w:szCs w:val="28"/>
        </w:rPr>
        <w:t>уравль, аисты и др.</w:t>
      </w:r>
    </w:p>
    <w:p w:rsidR="00C275C0" w:rsidRPr="00A97047" w:rsidRDefault="004C39F3" w:rsidP="004C39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 xml:space="preserve">В марте 1974 года была учреждена красная книга СССР. В неё были внесены 52 вида </w:t>
      </w:r>
      <w:r w:rsidRPr="00A97047">
        <w:rPr>
          <w:rFonts w:ascii="Times New Roman" w:hAnsi="Times New Roman" w:cs="Times New Roman"/>
          <w:sz w:val="28"/>
          <w:szCs w:val="28"/>
        </w:rPr>
        <w:t>зверей и 65 видов птиц.</w:t>
      </w:r>
    </w:p>
    <w:p w:rsidR="00C275C0" w:rsidRPr="004C39F3" w:rsidRDefault="004C39F3" w:rsidP="00A970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9F3">
        <w:rPr>
          <w:rFonts w:ascii="Times New Roman" w:hAnsi="Times New Roman" w:cs="Times New Roman"/>
          <w:b/>
          <w:sz w:val="28"/>
          <w:szCs w:val="28"/>
        </w:rPr>
        <w:t xml:space="preserve">К А Л Е Н Д А </w:t>
      </w:r>
      <w:proofErr w:type="gramStart"/>
      <w:r w:rsidRPr="004C39F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C39F3">
        <w:rPr>
          <w:rFonts w:ascii="Times New Roman" w:hAnsi="Times New Roman" w:cs="Times New Roman"/>
          <w:b/>
          <w:sz w:val="28"/>
          <w:szCs w:val="28"/>
        </w:rPr>
        <w:t xml:space="preserve"> Ь   Э К О Л О Г И Ч Е С К И Х   Д А Т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29 ЯНВАРЯ - Международный день мобилизации против угрозы ядерной войны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2 ФЕВРАЛЯ - Всемирный день водно-болотных угодий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20 МАРТА-5 ИЮНЯ - Общероссийские дни защиты от экологич</w:t>
      </w:r>
      <w:r w:rsidRPr="00A97047">
        <w:rPr>
          <w:rFonts w:ascii="Times New Roman" w:hAnsi="Times New Roman" w:cs="Times New Roman"/>
          <w:sz w:val="28"/>
          <w:szCs w:val="28"/>
        </w:rPr>
        <w:t>еской опасности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21 МАРТА - Всемирный день Земли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22 МАРТА - Всемирный день  воды. Всемирный день охраны водных ресурсов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23 МАРТА - Всемирный метеорологический день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30 МАРТА - День защиты Земли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1 АПРЕЛЯ - Международный день птиц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7 АПРЕЛЯ - Всемирный день здо</w:t>
      </w:r>
      <w:r w:rsidRPr="00A97047">
        <w:rPr>
          <w:rFonts w:ascii="Times New Roman" w:hAnsi="Times New Roman" w:cs="Times New Roman"/>
          <w:sz w:val="28"/>
          <w:szCs w:val="28"/>
        </w:rPr>
        <w:t>ровья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22 АПРЕЛЯ - Всемирный день Земли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22-29 АПРЕЛЯ - "Марш парков"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26 АПРЕЛЯ - Всемирный день памяти погибших в радиационных катастрофах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5 ИЮНЯ - Всемирный день охраны окружающей среды. День эколога в России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17 ИЮНЯ - Всемирный день по борьбе с опустынива</w:t>
      </w:r>
      <w:r w:rsidRPr="00A97047">
        <w:rPr>
          <w:rFonts w:ascii="Times New Roman" w:hAnsi="Times New Roman" w:cs="Times New Roman"/>
          <w:sz w:val="28"/>
          <w:szCs w:val="28"/>
        </w:rPr>
        <w:t>нием и засухой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11 ИЮЛЯ - Международный день народонаселения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16 СЕНТЯБРЯ - Международный день борьбы за защиту озонового слоя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26 СЕНТЯБРЯ - Всемирный день моря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4 ОКТЯБРЯ - Всемирный день защиты животных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29 ОКТЯБРЯ - Международный день биологического разнооб</w:t>
      </w:r>
      <w:r w:rsidRPr="00A97047">
        <w:rPr>
          <w:rFonts w:ascii="Times New Roman" w:hAnsi="Times New Roman" w:cs="Times New Roman"/>
          <w:sz w:val="28"/>
          <w:szCs w:val="28"/>
        </w:rPr>
        <w:t>разия</w:t>
      </w:r>
    </w:p>
    <w:p w:rsidR="00C275C0" w:rsidRPr="00A97047" w:rsidRDefault="00C275C0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5C0" w:rsidRPr="004C39F3" w:rsidRDefault="004C39F3" w:rsidP="00A970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9F3">
        <w:rPr>
          <w:rFonts w:ascii="Times New Roman" w:hAnsi="Times New Roman" w:cs="Times New Roman"/>
          <w:b/>
          <w:sz w:val="28"/>
          <w:szCs w:val="28"/>
        </w:rPr>
        <w:lastRenderedPageBreak/>
        <w:t>Экологический календарь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ЯНВАРЬ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11 января - Всемирный день заповедников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29 января - День мобилизации против угрозы ядерной войны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ФЕВРАЛЬ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 xml:space="preserve">2 февраля - Всемирный день водно-болотных угодий 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МАРТ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 xml:space="preserve">20 марта - День Земли 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21 марта - Международный день леса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 xml:space="preserve">22 марта - Всемирный день водных ресурсов (День воды) 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23 марта - Всемирный метеорологический день и День работников Гидрометеорологической службы России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АПРЕЛЬ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1-е воскресенье апреля - День геолога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 xml:space="preserve">1 апреля - Международный день птиц 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15 апрел</w:t>
      </w:r>
      <w:proofErr w:type="gramStart"/>
      <w:r w:rsidRPr="00A9704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97047">
        <w:rPr>
          <w:rFonts w:ascii="Times New Roman" w:hAnsi="Times New Roman" w:cs="Times New Roman"/>
          <w:sz w:val="28"/>
          <w:szCs w:val="28"/>
        </w:rPr>
        <w:t xml:space="preserve"> День эколо</w:t>
      </w:r>
      <w:r w:rsidRPr="00A97047">
        <w:rPr>
          <w:rFonts w:ascii="Times New Roman" w:hAnsi="Times New Roman" w:cs="Times New Roman"/>
          <w:sz w:val="28"/>
          <w:szCs w:val="28"/>
        </w:rPr>
        <w:t xml:space="preserve">гических знаний 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 xml:space="preserve">15 апреля – 5 июня – Дни защиты окружающей среды от экологической опасности 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22-24 – Марш парков (Дни заповедников и национальных парков)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 xml:space="preserve">22 апреля – Всемирный день Земли 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МАЙ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3 мая - День Солнца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12 мая – День экологического образования (В</w:t>
      </w:r>
      <w:r w:rsidRPr="00A97047">
        <w:rPr>
          <w:rFonts w:ascii="Times New Roman" w:hAnsi="Times New Roman" w:cs="Times New Roman"/>
          <w:sz w:val="28"/>
          <w:szCs w:val="28"/>
        </w:rPr>
        <w:t>сероссийский день мигрирующих птиц, Всероссийский день посадки леса)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 xml:space="preserve">15 мая - Международный день климата 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15 мая - 15 июня - Единые дни действий в защиту малых рек и водоемов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22 мая - Международный день сохранения биологического разнообразия (флоры и фауны</w:t>
      </w:r>
      <w:r w:rsidRPr="00A97047">
        <w:rPr>
          <w:rFonts w:ascii="Times New Roman" w:hAnsi="Times New Roman" w:cs="Times New Roman"/>
          <w:sz w:val="28"/>
          <w:szCs w:val="28"/>
        </w:rPr>
        <w:t xml:space="preserve"> Земли) 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ИЮНЬ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lastRenderedPageBreak/>
        <w:t>5 июня - Всемирный день охраны окружающей среды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6 июня - Международный день очистки водоёмов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15 июня - День создания юннатского движения в России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17 июня - Всемирный день по борьбе с опустыниванием и засухой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27 июня - Всемирный день рыболовст</w:t>
      </w:r>
      <w:r w:rsidRPr="00A97047">
        <w:rPr>
          <w:rFonts w:ascii="Times New Roman" w:hAnsi="Times New Roman" w:cs="Times New Roman"/>
          <w:sz w:val="28"/>
          <w:szCs w:val="28"/>
        </w:rPr>
        <w:t>ва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ИЮЛЬ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11 июля - Международный день народонаселения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АВГУСТ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16 августа - Международный день бездомных животных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 xml:space="preserve">СЕНТЯБРЬ 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16 сентября - Международный день охраны озонового слоя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 xml:space="preserve">22 сентября - День без автомобилей, Европейский день пешеходов 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 xml:space="preserve">26 сентября – </w:t>
      </w:r>
      <w:r w:rsidRPr="00A97047">
        <w:rPr>
          <w:rFonts w:ascii="Times New Roman" w:hAnsi="Times New Roman" w:cs="Times New Roman"/>
          <w:sz w:val="28"/>
          <w:szCs w:val="28"/>
        </w:rPr>
        <w:t>День зверей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 xml:space="preserve">27 сентября - Международный день туризма 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 xml:space="preserve">Сентябрь (третье воскресенье) - День работников леса 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ОКТЯБРЬ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 xml:space="preserve">4 октября - Всемирный день защиты животных 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5 октября - День образования Международного союза охраны природы (с 1990 г. – Всемирный союз охр</w:t>
      </w:r>
      <w:r w:rsidRPr="00A97047">
        <w:rPr>
          <w:rFonts w:ascii="Times New Roman" w:hAnsi="Times New Roman" w:cs="Times New Roman"/>
          <w:sz w:val="28"/>
          <w:szCs w:val="28"/>
        </w:rPr>
        <w:t>аны природы)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6,7 октября – Международные дни наблюдения птиц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6 октября - Всемирный день охраны мест обитания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14 октября - День работников заповедного дела (День российских заповедников)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НОЯБРЬ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1 ноября – День образования Российского экологического союза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 xml:space="preserve">6 </w:t>
      </w:r>
      <w:r w:rsidRPr="00A97047">
        <w:rPr>
          <w:rFonts w:ascii="Times New Roman" w:hAnsi="Times New Roman" w:cs="Times New Roman"/>
          <w:sz w:val="28"/>
          <w:szCs w:val="28"/>
        </w:rPr>
        <w:t xml:space="preserve">ноября - Международный день предотвращения эксплуатации окружающей среды во время войны и вооруженных конфликтов 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 xml:space="preserve">9 ноября - День антиядерных акций 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11 ноября - Международный день энергосбережения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lastRenderedPageBreak/>
        <w:t xml:space="preserve">29 ноября - День создания Всероссийского общества охраны </w:t>
      </w:r>
      <w:r w:rsidRPr="00A97047">
        <w:rPr>
          <w:rFonts w:ascii="Times New Roman" w:hAnsi="Times New Roman" w:cs="Times New Roman"/>
          <w:sz w:val="28"/>
          <w:szCs w:val="28"/>
        </w:rPr>
        <w:t>природы (ВООП)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 xml:space="preserve">ДЕКАБРЬ 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3 декабря - Международный день борьбы с пестицидами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11 декабря - Международный день гор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15 декабря - День образования организац</w:t>
      </w:r>
      <w:proofErr w:type="gramStart"/>
      <w:r w:rsidRPr="00A97047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A97047">
        <w:rPr>
          <w:rFonts w:ascii="Times New Roman" w:hAnsi="Times New Roman" w:cs="Times New Roman"/>
          <w:sz w:val="28"/>
          <w:szCs w:val="28"/>
        </w:rPr>
        <w:t>Н по охране окружающей среды (ЮНЕП)</w:t>
      </w:r>
    </w:p>
    <w:p w:rsidR="00C275C0" w:rsidRPr="00A97047" w:rsidRDefault="004C39F3" w:rsidP="00A97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47">
        <w:rPr>
          <w:rFonts w:ascii="Times New Roman" w:hAnsi="Times New Roman" w:cs="Times New Roman"/>
          <w:sz w:val="28"/>
          <w:szCs w:val="28"/>
        </w:rPr>
        <w:t>29 декабря – Международный день биологического разнообразия.</w:t>
      </w:r>
    </w:p>
    <w:sectPr w:rsidR="00C275C0" w:rsidRPr="00A9704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75C0"/>
    <w:rsid w:val="004C39F3"/>
    <w:rsid w:val="006934B3"/>
    <w:rsid w:val="00A97047"/>
    <w:rsid w:val="00C2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11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1763</Words>
  <Characters>10053</Characters>
  <Application>Microsoft Office Word</Application>
  <DocSecurity>0</DocSecurity>
  <Lines>83</Lines>
  <Paragraphs>23</Paragraphs>
  <ScaleCrop>false</ScaleCrop>
  <Company>Montag Inc.</Company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</dc:creator>
  <cp:lastModifiedBy>Montag</cp:lastModifiedBy>
  <cp:revision>6</cp:revision>
  <cp:lastPrinted>2014-05-21T14:43:00Z</cp:lastPrinted>
  <dcterms:created xsi:type="dcterms:W3CDTF">2014-05-18T17:38:00Z</dcterms:created>
  <dcterms:modified xsi:type="dcterms:W3CDTF">2014-06-26T16:38:00Z</dcterms:modified>
  <dc:language>ru-RU</dc:language>
</cp:coreProperties>
</file>